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E3" w:rsidRPr="00A82DE3" w:rsidRDefault="00A82DE3" w:rsidP="00D840E5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B4168F0" wp14:editId="67637116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674485" cy="411480"/>
                <wp:effectExtent l="19050" t="19050" r="12065" b="26670"/>
                <wp:wrapTight wrapText="bothSides">
                  <wp:wrapPolygon edited="0">
                    <wp:start x="-62" y="-1000"/>
                    <wp:lineTo x="-62" y="22000"/>
                    <wp:lineTo x="21577" y="22000"/>
                    <wp:lineTo x="21577" y="-1000"/>
                    <wp:lineTo x="-62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8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08357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68F0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margin-left:-43.45pt;margin-top:14.55pt;width:525.55pt;height:32.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" filled="f" strokecolor="white [3212]" strokeweight="3pt">
                <v:textbox>
                  <w:txbxContent>
                    <w:p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08357F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833ACF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bookmarkStart w:id="0" w:name="_GoBack"/>
                <w:r w:rsidR="00833ACF" w:rsidRPr="002F527E">
                  <w:rPr>
                    <w:rStyle w:val="TextodoEspaoReservado"/>
                  </w:rPr>
                  <w:t>Clique aqui para digitar texto.</w:t>
                </w:r>
                <w:bookmarkEnd w:id="0"/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5C7DA0"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(11)90000-0000</w:t>
                </w:r>
              </w:sdtContent>
            </w:sdt>
          </w:p>
        </w:tc>
      </w:tr>
      <w:tr w:rsidR="00495041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</w:t>
            </w:r>
            <w:proofErr w:type="gramStart"/>
            <w:r>
              <w:rPr>
                <w:b/>
                <w:sz w:val="24"/>
                <w:szCs w:val="24"/>
              </w:rPr>
              <w:t>aluno(</w:t>
            </w:r>
            <w:proofErr w:type="gramEnd"/>
            <w:r>
              <w:rPr>
                <w:b/>
                <w:sz w:val="24"/>
                <w:szCs w:val="24"/>
              </w:rPr>
              <w:t xml:space="preserve">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Preto(a)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B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  <w:p w:rsidR="00D13989" w:rsidRDefault="00D13989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Qual: </w:t>
            </w:r>
            <w:sdt>
              <w:sdtPr>
                <w:rPr>
                  <w:b/>
                  <w:sz w:val="24"/>
                  <w:szCs w:val="24"/>
                </w:rPr>
                <w:id w:val="-10455642"/>
                <w:placeholder>
                  <w:docPart w:val="C5ECDC420D8C42A8AA99840303F6711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D10B5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10B5" w:rsidRPr="00833B89" w:rsidRDefault="00BD10B5" w:rsidP="00495041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B5" w:rsidRDefault="00BD10B5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Possui Laudo?  </w:t>
            </w:r>
            <w:sdt>
              <w:sdtPr>
                <w:rPr>
                  <w:b/>
                  <w:sz w:val="24"/>
                  <w:szCs w:val="24"/>
                </w:rPr>
                <w:id w:val="-430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8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2657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:rsidR="00DC040A" w:rsidRDefault="00DC040A" w:rsidP="00BD10B5">
      <w:pPr>
        <w:tabs>
          <w:tab w:val="left" w:pos="4956"/>
        </w:tabs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8D3CEC" w:rsidRDefault="008D3CEC" w:rsidP="001372F6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RPr="00A82DE3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72F6">
              <w:rPr>
                <w:b/>
                <w:sz w:val="24"/>
                <w:szCs w:val="24"/>
              </w:rPr>
              <w:t>Está em tratamento médico, psicol</w:t>
            </w:r>
            <w:r w:rsidR="008D3CEC">
              <w:rPr>
                <w:b/>
                <w:sz w:val="24"/>
                <w:szCs w:val="24"/>
              </w:rPr>
              <w:t xml:space="preserve">ógico, fonoaudiológica </w:t>
            </w:r>
            <w:r w:rsidR="005C3F8A" w:rsidRPr="001372F6">
              <w:rPr>
                <w:b/>
                <w:sz w:val="24"/>
                <w:szCs w:val="24"/>
              </w:rPr>
              <w:t>ou terapê</w:t>
            </w:r>
            <w:r w:rsidRPr="001372F6">
              <w:rPr>
                <w:b/>
                <w:sz w:val="24"/>
                <w:szCs w:val="24"/>
              </w:rPr>
              <w:t>utica?</w:t>
            </w:r>
            <w:r w:rsidR="001372F6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D3CEC">
              <w:rPr>
                <w:b/>
                <w:sz w:val="24"/>
                <w:szCs w:val="24"/>
              </w:rPr>
              <w:t>Sim</w:t>
            </w:r>
            <w:r w:rsidR="001372F6" w:rsidRPr="008D3CE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372F6" w:rsidRPr="008D3CEC">
              <w:rPr>
                <w:b/>
                <w:sz w:val="24"/>
                <w:szCs w:val="24"/>
              </w:rPr>
              <w:t>N</w:t>
            </w:r>
            <w:r w:rsidRPr="008D3CEC">
              <w:rPr>
                <w:b/>
                <w:sz w:val="24"/>
                <w:szCs w:val="24"/>
              </w:rPr>
              <w:t>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:rsidR="008D3CEC" w:rsidRDefault="00196B35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>lia</w:t>
            </w:r>
            <w:r w:rsidR="008D3CEC"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CE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:rsidR="008D3CEC" w:rsidRDefault="008D3CEC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:rsidR="008955B6" w:rsidRDefault="00196B35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</w:t>
            </w:r>
            <w:sdt>
              <w:sdtPr>
                <w:rPr>
                  <w:b/>
                  <w:sz w:val="24"/>
                  <w:szCs w:val="24"/>
                </w:rPr>
                <w:id w:val="10669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15CF">
              <w:rPr>
                <w:b/>
                <w:sz w:val="24"/>
                <w:szCs w:val="24"/>
              </w:rPr>
              <w:t xml:space="preserve"> Coronavírus</w:t>
            </w:r>
            <w:r w:rsidR="008955B6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D840E5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:rsidTr="009336E4"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:rsidTr="009336E4">
              <w:trPr>
                <w:trHeight w:val="477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:rsidTr="009336E4">
              <w:trPr>
                <w:trHeight w:val="555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:rsidTr="001372F6">
        <w:trPr>
          <w:trHeight w:val="3781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        , AUTORIZO o Colégio, caso seja necessário, providenciar socorro imediato confiando no bom senso dos responsáveis.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:rsidR="008232E1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:rsidR="00A4439A" w:rsidRDefault="00196B35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C3FAB0B" wp14:editId="51918343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C6B42" id="Conector reto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D6F86A" wp14:editId="1004D86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254000</wp:posOffset>
                      </wp:positionV>
                      <wp:extent cx="2695575" cy="9525"/>
                      <wp:effectExtent l="0" t="0" r="28575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5966" id="Conector reto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0pt" to="209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8z1QEAAP8DAAAOAAAAZHJzL2Uyb0RvYy54bWysU8mO2zAMvRfoPwi6N06C8b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" strokecolor="black [3213]"/>
                  </w:pict>
                </mc:Fallback>
              </mc:AlternateContent>
            </w: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:rsidR="00A4439A" w:rsidRDefault="001372F6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D3CEC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</w:t>
            </w:r>
          </w:p>
          <w:p w:rsidR="001372F6" w:rsidRDefault="008D3CEC" w:rsidP="001372F6">
            <w:pPr>
              <w:ind w:left="-851"/>
            </w:pPr>
            <w:r>
              <w:rPr>
                <w:b/>
                <w:sz w:val="24"/>
                <w:szCs w:val="24"/>
              </w:rPr>
              <w:t xml:space="preserve">                </w:t>
            </w:r>
            <w:proofErr w:type="gramStart"/>
            <w:r w:rsidR="001372F6">
              <w:rPr>
                <w:b/>
                <w:sz w:val="24"/>
                <w:szCs w:val="24"/>
              </w:rPr>
              <w:t>Colaborador(</w:t>
            </w:r>
            <w:proofErr w:type="gramEnd"/>
            <w:r w:rsidR="001372F6">
              <w:rPr>
                <w:b/>
                <w:sz w:val="24"/>
                <w:szCs w:val="24"/>
              </w:rPr>
              <w:t>a) responsável pela matrícula:</w:t>
            </w:r>
          </w:p>
          <w:p w:rsidR="001372F6" w:rsidRPr="00033D4B" w:rsidRDefault="001372F6" w:rsidP="001372F6">
            <w:pPr>
              <w:ind w:left="-851"/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9ADBC1" wp14:editId="5FED4B8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270510</wp:posOffset>
                      </wp:positionV>
                      <wp:extent cx="3093720" cy="0"/>
                      <wp:effectExtent l="0" t="0" r="30480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3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27AB3" id="Conector reto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1.3pt" to="245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EO0QEAAPwDAAAOAAAAZHJzL2Uyb0RvYy54bWysU8mO2zAMvRfoPwi6N3YymC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</w:t>
            </w:r>
            <w:sdt>
              <w:sdtPr>
                <w:rPr>
                  <w:b/>
                  <w:sz w:val="24"/>
                  <w:szCs w:val="24"/>
                </w:rPr>
                <w:id w:val="69018467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Default="001372F6" w:rsidP="001372F6"/>
          <w:p w:rsidR="001372F6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Data:    </w:t>
            </w:r>
            <w:sdt>
              <w:sdtPr>
                <w:rPr>
                  <w:b/>
                  <w:sz w:val="24"/>
                  <w:szCs w:val="24"/>
                </w:rPr>
                <w:id w:val="1944420909"/>
                <w:placeholder>
                  <w:docPart w:val="35611851E54E46F4829A147A6FBED6A4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</w:p>
          <w:p w:rsidR="001372F6" w:rsidRDefault="001372F6" w:rsidP="001372F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76B69C" wp14:editId="3E48463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256540</wp:posOffset>
                      </wp:positionV>
                      <wp:extent cx="2263140" cy="0"/>
                      <wp:effectExtent l="0" t="0" r="22860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34D46" id="Conector reto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0.2pt" to="240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Assinatura:  </w:t>
            </w:r>
            <w:sdt>
              <w:sdtPr>
                <w:rPr>
                  <w:b/>
                  <w:sz w:val="24"/>
                  <w:szCs w:val="24"/>
                </w:rPr>
                <w:id w:val="-46719723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Pr="00A82DE3" w:rsidRDefault="001372F6" w:rsidP="00A4439A">
            <w:pPr>
              <w:rPr>
                <w:b/>
                <w:sz w:val="24"/>
                <w:szCs w:val="24"/>
              </w:rPr>
            </w:pPr>
          </w:p>
        </w:tc>
      </w:tr>
    </w:tbl>
    <w:p w:rsidR="00820B00" w:rsidRDefault="00820B00" w:rsidP="00820B00">
      <w:pPr>
        <w:ind w:left="-993"/>
      </w:pPr>
    </w:p>
    <w:p w:rsidR="00820B00" w:rsidRPr="00A82DE3" w:rsidRDefault="00820B00" w:rsidP="00820B00">
      <w:pPr>
        <w:ind w:left="-993"/>
      </w:pPr>
    </w:p>
    <w:sectPr w:rsidR="00820B00" w:rsidRPr="00A82DE3" w:rsidSect="0067075D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35" w:rsidRDefault="00196B35" w:rsidP="00A82DE3">
      <w:pPr>
        <w:spacing w:after="0" w:line="240" w:lineRule="auto"/>
      </w:pPr>
      <w:r>
        <w:separator/>
      </w:r>
    </w:p>
  </w:endnote>
  <w:endnote w:type="continuationSeparator" w:id="0">
    <w:p w:rsidR="00196B35" w:rsidRDefault="00196B35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825655"/>
      <w:docPartObj>
        <w:docPartGallery w:val="Page Numbers (Bottom of Page)"/>
        <w:docPartUnique/>
      </w:docPartObj>
    </w:sdtPr>
    <w:sdtEndPr/>
    <w:sdtContent>
      <w:p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69C90" wp14:editId="1A31222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08357F" w:rsidRPr="0008357F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869C9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08357F" w:rsidRPr="0008357F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35" w:rsidRDefault="00196B35" w:rsidP="00A82DE3">
      <w:pPr>
        <w:spacing w:after="0" w:line="240" w:lineRule="auto"/>
      </w:pPr>
      <w:r>
        <w:separator/>
      </w:r>
    </w:p>
  </w:footnote>
  <w:footnote w:type="continuationSeparator" w:id="0">
    <w:p w:rsidR="00196B35" w:rsidRDefault="00196B35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1E0" w:rsidRDefault="00D840E5" w:rsidP="00D840E5">
    <w:pPr>
      <w:pStyle w:val="Cabealho"/>
      <w:ind w:left="-851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59093C4A" wp14:editId="525AD66C">
          <wp:extent cx="2476500" cy="527101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úni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51" cy="528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30A9B"/>
    <w:multiLevelType w:val="hybridMultilevel"/>
    <w:tmpl w:val="3F340EF8"/>
    <w:lvl w:ilvl="0" w:tplc="0416000F">
      <w:start w:val="1"/>
      <w:numFmt w:val="decimal"/>
      <w:lvlText w:val="%1.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YecvmrvIH+g+7Bkxkq0RTAjZiPX4Y0sP4CQGs2kDarhB/hhDo1M5ac7vSHvJpHU27c0nAWT7kCxpUFoJVvFrw==" w:salt="nTkb1xnklUJ6+pyFgHgr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E3"/>
    <w:rsid w:val="0000761B"/>
    <w:rsid w:val="0002477E"/>
    <w:rsid w:val="00077CC6"/>
    <w:rsid w:val="0008357F"/>
    <w:rsid w:val="00086AA8"/>
    <w:rsid w:val="00090053"/>
    <w:rsid w:val="00111DB3"/>
    <w:rsid w:val="001372F6"/>
    <w:rsid w:val="00176704"/>
    <w:rsid w:val="00196B35"/>
    <w:rsid w:val="001E608C"/>
    <w:rsid w:val="00280F63"/>
    <w:rsid w:val="003D36AF"/>
    <w:rsid w:val="003E2BDC"/>
    <w:rsid w:val="003F6A7E"/>
    <w:rsid w:val="0041295D"/>
    <w:rsid w:val="00495041"/>
    <w:rsid w:val="00550B29"/>
    <w:rsid w:val="00583823"/>
    <w:rsid w:val="005C3F8A"/>
    <w:rsid w:val="005C4431"/>
    <w:rsid w:val="005C7DA0"/>
    <w:rsid w:val="006444AA"/>
    <w:rsid w:val="00647543"/>
    <w:rsid w:val="0067075D"/>
    <w:rsid w:val="006B0294"/>
    <w:rsid w:val="006E4697"/>
    <w:rsid w:val="00801224"/>
    <w:rsid w:val="00820B00"/>
    <w:rsid w:val="008232E1"/>
    <w:rsid w:val="0082775F"/>
    <w:rsid w:val="00833ACF"/>
    <w:rsid w:val="00833B89"/>
    <w:rsid w:val="00874C99"/>
    <w:rsid w:val="008955B6"/>
    <w:rsid w:val="00897238"/>
    <w:rsid w:val="008D1062"/>
    <w:rsid w:val="008D3CEC"/>
    <w:rsid w:val="00974D09"/>
    <w:rsid w:val="009923BC"/>
    <w:rsid w:val="009C301B"/>
    <w:rsid w:val="00A4439A"/>
    <w:rsid w:val="00A82DE3"/>
    <w:rsid w:val="00B16E5A"/>
    <w:rsid w:val="00B748B2"/>
    <w:rsid w:val="00B92828"/>
    <w:rsid w:val="00BA15CF"/>
    <w:rsid w:val="00BA51E0"/>
    <w:rsid w:val="00BD10B5"/>
    <w:rsid w:val="00D13989"/>
    <w:rsid w:val="00D840E5"/>
    <w:rsid w:val="00DC040A"/>
    <w:rsid w:val="00E82935"/>
    <w:rsid w:val="00E82D9B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E8179"/>
  <w15:docId w15:val="{0B071062-1B78-4A06-ADBC-B630B78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9E4E96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9E4E96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9E4E96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9E4E96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9E4E96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9E4E96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9E4E96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9E4E96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9E4E96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9E4E96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9E4E96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9E4E96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9E4E96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ECDC420D8C42A8AA99840303F67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88212-350D-4CF9-8385-EDD1800C2B0D}"/>
      </w:docPartPr>
      <w:docPartBody>
        <w:p w:rsidR="00AA1C9D" w:rsidRDefault="00924933" w:rsidP="00924933">
          <w:pPr>
            <w:pStyle w:val="C5ECDC420D8C42A8AA99840303F67116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611851E54E46F4829A147A6FBED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B8B1C-D64E-4C19-944D-6587BC9C5960}"/>
      </w:docPartPr>
      <w:docPartBody>
        <w:p w:rsidR="00AA1C9D" w:rsidRDefault="00924933" w:rsidP="00924933">
          <w:pPr>
            <w:pStyle w:val="35611851E54E46F4829A147A6FBED6A4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2448EF"/>
    <w:rsid w:val="003C6EC4"/>
    <w:rsid w:val="008A2274"/>
    <w:rsid w:val="00924933"/>
    <w:rsid w:val="009E4E96"/>
    <w:rsid w:val="00A54E71"/>
    <w:rsid w:val="00AA1C9D"/>
    <w:rsid w:val="00CF3B8D"/>
    <w:rsid w:val="00E1591D"/>
    <w:rsid w:val="00E9664E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924933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A50870EEF5894A14BC518FD20B2AA09F">
    <w:name w:val="A50870EEF5894A14BC518FD20B2AA09F"/>
    <w:rsid w:val="00924933"/>
    <w:pPr>
      <w:spacing w:after="160" w:line="259" w:lineRule="auto"/>
    </w:pPr>
  </w:style>
  <w:style w:type="paragraph" w:customStyle="1" w:styleId="C5ECDC420D8C42A8AA99840303F67116">
    <w:name w:val="C5ECDC420D8C42A8AA99840303F67116"/>
    <w:rsid w:val="00924933"/>
    <w:pPr>
      <w:spacing w:after="160" w:line="259" w:lineRule="auto"/>
    </w:pPr>
  </w:style>
  <w:style w:type="paragraph" w:customStyle="1" w:styleId="35611851E54E46F4829A147A6FBED6A4">
    <w:name w:val="35611851E54E46F4829A147A6FBED6A4"/>
    <w:rsid w:val="009249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E9473-CEA9-4F36-B0E4-C5B73382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coordenacao</dc:creator>
  <cp:lastModifiedBy>Fellipe</cp:lastModifiedBy>
  <cp:revision>4</cp:revision>
  <cp:lastPrinted>2020-10-02T20:33:00Z</cp:lastPrinted>
  <dcterms:created xsi:type="dcterms:W3CDTF">2020-10-02T20:40:00Z</dcterms:created>
  <dcterms:modified xsi:type="dcterms:W3CDTF">2021-09-29T23:47:00Z</dcterms:modified>
</cp:coreProperties>
</file>